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D224E" w14:textId="77777777" w:rsid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F9F58F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14:paraId="2B4E4604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t>LỊCH PHÁT SÓNG</w:t>
      </w:r>
    </w:p>
    <w:p w14:paraId="74E0E3D6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72918785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1 – ĐÀI TRUYỀN HÌNH HÀ NỘI</w:t>
      </w:r>
    </w:p>
    <w:p w14:paraId="5408E00B" w14:textId="77777777" w:rsid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 w:rsidR="00207147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207147">
        <w:rPr>
          <w:rFonts w:ascii="Times New Roman" w:hAnsi="Times New Roman" w:cs="Times New Roman"/>
          <w:b/>
          <w:sz w:val="32"/>
          <w:szCs w:val="32"/>
        </w:rPr>
        <w:t>4/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 w:rsidR="006B3A67">
        <w:rPr>
          <w:rFonts w:ascii="Times New Roman" w:hAnsi="Times New Roman" w:cs="Times New Roman"/>
          <w:b/>
          <w:sz w:val="32"/>
          <w:szCs w:val="32"/>
        </w:rPr>
        <w:t>1</w:t>
      </w:r>
      <w:r w:rsidR="00207147">
        <w:rPr>
          <w:rFonts w:ascii="Times New Roman" w:hAnsi="Times New Roman" w:cs="Times New Roman"/>
          <w:b/>
          <w:sz w:val="32"/>
          <w:szCs w:val="32"/>
        </w:rPr>
        <w:t>8</w:t>
      </w:r>
      <w:r w:rsidR="00B2264E">
        <w:rPr>
          <w:rFonts w:ascii="Times New Roman" w:hAnsi="Times New Roman" w:cs="Times New Roman"/>
          <w:b/>
          <w:sz w:val="32"/>
          <w:szCs w:val="32"/>
        </w:rPr>
        <w:t>/</w:t>
      </w:r>
      <w:r w:rsidR="005F4A03">
        <w:rPr>
          <w:rFonts w:ascii="Times New Roman" w:hAnsi="Times New Roman" w:cs="Times New Roman"/>
          <w:b/>
          <w:sz w:val="32"/>
          <w:szCs w:val="32"/>
        </w:rPr>
        <w:t>4</w:t>
      </w:r>
      <w:r w:rsidR="00B2264E">
        <w:rPr>
          <w:rFonts w:ascii="Times New Roman" w:hAnsi="Times New Roman" w:cs="Times New Roman"/>
          <w:b/>
          <w:sz w:val="32"/>
          <w:szCs w:val="32"/>
        </w:rPr>
        <w:t>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7387E108" w14:textId="77777777" w:rsidR="001955EB" w:rsidRPr="00010341" w:rsidRDefault="001955EB" w:rsidP="001955EB"/>
    <w:tbl>
      <w:tblPr>
        <w:tblW w:w="131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1586"/>
        <w:gridCol w:w="1708"/>
        <w:gridCol w:w="1661"/>
        <w:gridCol w:w="1663"/>
        <w:gridCol w:w="1663"/>
        <w:gridCol w:w="1663"/>
        <w:gridCol w:w="1693"/>
      </w:tblGrid>
      <w:tr w:rsidR="001955EB" w:rsidRPr="00A34F5C" w14:paraId="59AB703E" w14:textId="77777777" w:rsidTr="004E134C">
        <w:trPr>
          <w:trHeight w:val="447"/>
        </w:trPr>
        <w:tc>
          <w:tcPr>
            <w:tcW w:w="1534" w:type="dxa"/>
            <w:vMerge w:val="restart"/>
            <w:shd w:val="clear" w:color="auto" w:fill="auto"/>
            <w:vAlign w:val="center"/>
            <w:hideMark/>
          </w:tcPr>
          <w:p w14:paraId="3ED0E45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619" w:type="dxa"/>
            <w:vMerge w:val="restart"/>
            <w:shd w:val="clear" w:color="auto" w:fill="auto"/>
            <w:vAlign w:val="center"/>
            <w:hideMark/>
          </w:tcPr>
          <w:p w14:paraId="6ED4E84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GIỜ PHÁT SÓNG</w:t>
            </w:r>
          </w:p>
        </w:tc>
        <w:tc>
          <w:tcPr>
            <w:tcW w:w="9979" w:type="dxa"/>
            <w:gridSpan w:val="6"/>
            <w:shd w:val="clear" w:color="auto" w:fill="auto"/>
            <w:vAlign w:val="center"/>
            <w:hideMark/>
          </w:tcPr>
          <w:p w14:paraId="78E08DC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THỨ/MÔN HỌC</w:t>
            </w:r>
          </w:p>
        </w:tc>
      </w:tr>
      <w:tr w:rsidR="001955EB" w:rsidRPr="00A34F5C" w14:paraId="1E7742DF" w14:textId="77777777" w:rsidTr="004E134C">
        <w:trPr>
          <w:trHeight w:val="661"/>
        </w:trPr>
        <w:tc>
          <w:tcPr>
            <w:tcW w:w="1534" w:type="dxa"/>
            <w:vMerge/>
            <w:vAlign w:val="center"/>
            <w:hideMark/>
          </w:tcPr>
          <w:p w14:paraId="20FDE4D9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vMerge/>
            <w:vAlign w:val="center"/>
            <w:hideMark/>
          </w:tcPr>
          <w:p w14:paraId="47412901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14:paraId="29CEF2D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14:paraId="0346F60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4592EC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7C655A8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14:paraId="574E8E4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7BB65F6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1955EB" w:rsidRPr="00A34F5C" w14:paraId="2E9C7113" w14:textId="77777777" w:rsidTr="004E134C">
        <w:trPr>
          <w:trHeight w:val="759"/>
        </w:trPr>
        <w:tc>
          <w:tcPr>
            <w:tcW w:w="1534" w:type="dxa"/>
            <w:shd w:val="clear" w:color="auto" w:fill="auto"/>
            <w:vAlign w:val="center"/>
            <w:hideMark/>
          </w:tcPr>
          <w:p w14:paraId="604D251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Lớp 9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0A942F5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9h15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14:paraId="71E98DA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14:paraId="27EC001C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23CCEDB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07C95503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14:paraId="51CF166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TOÁN 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09B3DB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</w:p>
        </w:tc>
      </w:tr>
      <w:tr w:rsidR="001955EB" w:rsidRPr="00A34F5C" w14:paraId="1F207B6D" w14:textId="77777777" w:rsidTr="004E134C">
        <w:trPr>
          <w:trHeight w:val="759"/>
        </w:trPr>
        <w:tc>
          <w:tcPr>
            <w:tcW w:w="1534" w:type="dxa"/>
            <w:vMerge w:val="restart"/>
            <w:shd w:val="clear" w:color="auto" w:fill="auto"/>
            <w:vAlign w:val="center"/>
            <w:hideMark/>
          </w:tcPr>
          <w:p w14:paraId="42AAB195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 12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296B662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14h30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14:paraId="183A31B9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V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ĂN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14:paraId="0B9233F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02E14A14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17E39A9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14:paraId="11AE449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658AF68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SINH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</w:tr>
      <w:tr w:rsidR="001955EB" w:rsidRPr="00A34F5C" w14:paraId="1910310A" w14:textId="77777777" w:rsidTr="004E134C">
        <w:trPr>
          <w:trHeight w:val="759"/>
        </w:trPr>
        <w:tc>
          <w:tcPr>
            <w:tcW w:w="1534" w:type="dxa"/>
            <w:vMerge/>
            <w:vAlign w:val="center"/>
            <w:hideMark/>
          </w:tcPr>
          <w:p w14:paraId="3C2BCB08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7718C1D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15h15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14:paraId="0BD1C122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14:paraId="08EAEF6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HÓA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H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ỌC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37EFD34F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068A45B6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14:paraId="01A0F997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ẬT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LÝ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793B840" w14:textId="77777777" w:rsidR="001955EB" w:rsidRPr="00A34F5C" w:rsidRDefault="006B3A67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</w:tr>
      <w:tr w:rsidR="001955EB" w:rsidRPr="00A34F5C" w14:paraId="74031396" w14:textId="77777777" w:rsidTr="004E134C">
        <w:trPr>
          <w:trHeight w:val="759"/>
        </w:trPr>
        <w:tc>
          <w:tcPr>
            <w:tcW w:w="1534" w:type="dxa"/>
            <w:vMerge/>
            <w:vAlign w:val="center"/>
            <w:hideMark/>
          </w:tcPr>
          <w:p w14:paraId="1D361E0B" w14:textId="77777777" w:rsidR="001955EB" w:rsidRPr="00A34F5C" w:rsidRDefault="001955EB" w:rsidP="00C81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14:paraId="402B602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16h00</w:t>
            </w: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14:paraId="5B158E2D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ĐỊA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Ý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14:paraId="64FC4530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GDCD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3CF73168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NG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Ữ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VĂN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722F3CF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L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ỊCH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SỬ</w:t>
            </w:r>
          </w:p>
        </w:tc>
        <w:tc>
          <w:tcPr>
            <w:tcW w:w="1631" w:type="dxa"/>
            <w:shd w:val="clear" w:color="auto" w:fill="auto"/>
            <w:vAlign w:val="center"/>
            <w:hideMark/>
          </w:tcPr>
          <w:p w14:paraId="1943D0CA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TI</w:t>
            </w:r>
            <w:r w:rsidRPr="00D713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ẾNG</w:t>
            </w: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ANH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9AD9A3E" w14:textId="77777777" w:rsidR="001955EB" w:rsidRPr="00A34F5C" w:rsidRDefault="001955EB" w:rsidP="00C8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4F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TOÁN</w:t>
            </w:r>
          </w:p>
        </w:tc>
      </w:tr>
    </w:tbl>
    <w:p w14:paraId="3513643E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43F97704" w14:textId="77777777" w:rsidR="001955EB" w:rsidRDefault="001955EB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7DD6D68B" w14:textId="77777777" w:rsidR="00A22612" w:rsidRDefault="00A22612" w:rsidP="001955EB">
      <w:pPr>
        <w:rPr>
          <w:rFonts w:ascii="Times New Roman" w:hAnsi="Times New Roman" w:cs="Times New Roman"/>
          <w:b/>
          <w:sz w:val="28"/>
          <w:szCs w:val="28"/>
        </w:rPr>
      </w:pPr>
    </w:p>
    <w:p w14:paraId="35F1976B" w14:textId="77777777" w:rsidR="001955EB" w:rsidRPr="001955EB" w:rsidRDefault="001955EB" w:rsidP="00195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SỞ GIÁO DỤC VÀ ĐÀO TẠO HÀ NỘI</w:t>
      </w:r>
    </w:p>
    <w:p w14:paraId="104AC6B4" w14:textId="77777777" w:rsidR="001955EB" w:rsidRPr="00010341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341">
        <w:rPr>
          <w:rFonts w:ascii="Times New Roman" w:hAnsi="Times New Roman" w:cs="Times New Roman"/>
          <w:b/>
          <w:sz w:val="36"/>
          <w:szCs w:val="36"/>
        </w:rPr>
        <w:lastRenderedPageBreak/>
        <w:t>LỊCH PHÁT SÓNG</w:t>
      </w:r>
    </w:p>
    <w:p w14:paraId="1FB5B146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CHƯƠNG TRÌNH “HỌC TRÊN TRUYỀN HÌNH”</w:t>
      </w:r>
    </w:p>
    <w:p w14:paraId="185E81A8" w14:textId="77777777" w:rsidR="001955EB" w:rsidRPr="001955EB" w:rsidRDefault="001955EB" w:rsidP="001955EB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EB">
        <w:rPr>
          <w:rFonts w:ascii="Times New Roman" w:hAnsi="Times New Roman" w:cs="Times New Roman"/>
          <w:b/>
          <w:sz w:val="28"/>
          <w:szCs w:val="28"/>
        </w:rPr>
        <w:t>PHÁT TRÊN KÊNH 2 – ĐÀI TRUYỀN HÌNH HÀ NỘI</w:t>
      </w:r>
    </w:p>
    <w:p w14:paraId="7CA0B87C" w14:textId="77777777" w:rsidR="00207147" w:rsidRDefault="00207147" w:rsidP="00207147">
      <w:pPr>
        <w:pStyle w:val="Heading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341">
        <w:rPr>
          <w:rFonts w:ascii="Times New Roman" w:hAnsi="Times New Roman" w:cs="Times New Roman"/>
          <w:b/>
          <w:sz w:val="32"/>
          <w:szCs w:val="32"/>
        </w:rPr>
        <w:t xml:space="preserve">(Tuần từ </w:t>
      </w:r>
      <w:r>
        <w:rPr>
          <w:rFonts w:ascii="Times New Roman" w:hAnsi="Times New Roman" w:cs="Times New Roman"/>
          <w:b/>
          <w:sz w:val="32"/>
          <w:szCs w:val="32"/>
        </w:rPr>
        <w:t>13/4/2020</w:t>
      </w:r>
      <w:r w:rsidRPr="00010341">
        <w:rPr>
          <w:rFonts w:ascii="Times New Roman" w:hAnsi="Times New Roman" w:cs="Times New Roman"/>
          <w:b/>
          <w:sz w:val="32"/>
          <w:szCs w:val="32"/>
        </w:rPr>
        <w:t xml:space="preserve"> đến </w:t>
      </w:r>
      <w:r>
        <w:rPr>
          <w:rFonts w:ascii="Times New Roman" w:hAnsi="Times New Roman" w:cs="Times New Roman"/>
          <w:b/>
          <w:sz w:val="32"/>
          <w:szCs w:val="32"/>
        </w:rPr>
        <w:t>18/4/2020</w:t>
      </w:r>
      <w:r w:rsidRPr="00010341">
        <w:rPr>
          <w:rFonts w:ascii="Times New Roman" w:hAnsi="Times New Roman" w:cs="Times New Roman"/>
          <w:b/>
          <w:sz w:val="32"/>
          <w:szCs w:val="32"/>
        </w:rPr>
        <w:t>)</w:t>
      </w:r>
    </w:p>
    <w:p w14:paraId="3CD25E90" w14:textId="77777777" w:rsidR="00B2264E" w:rsidRDefault="00B2264E" w:rsidP="00B2264E"/>
    <w:tbl>
      <w:tblPr>
        <w:tblW w:w="1313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726"/>
        <w:gridCol w:w="1708"/>
        <w:gridCol w:w="1708"/>
        <w:gridCol w:w="1708"/>
        <w:gridCol w:w="1708"/>
        <w:gridCol w:w="1708"/>
        <w:gridCol w:w="1708"/>
      </w:tblGrid>
      <w:tr w:rsidR="00FC1246" w:rsidRPr="00FC1246" w14:paraId="2A416B92" w14:textId="77777777" w:rsidTr="004E134C">
        <w:trPr>
          <w:trHeight w:val="332"/>
        </w:trPr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6D829B5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726" w:type="dxa"/>
            <w:vMerge w:val="restart"/>
            <w:shd w:val="clear" w:color="auto" w:fill="auto"/>
            <w:vAlign w:val="center"/>
            <w:hideMark/>
          </w:tcPr>
          <w:p w14:paraId="468E616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GIỜ PHÁT SÓNG</w:t>
            </w:r>
          </w:p>
        </w:tc>
        <w:tc>
          <w:tcPr>
            <w:tcW w:w="10245" w:type="dxa"/>
            <w:gridSpan w:val="6"/>
            <w:vMerge w:val="restart"/>
            <w:shd w:val="clear" w:color="auto" w:fill="auto"/>
            <w:vAlign w:val="center"/>
            <w:hideMark/>
          </w:tcPr>
          <w:p w14:paraId="5F3C602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THỨ/MÔN HỌC</w:t>
            </w:r>
          </w:p>
        </w:tc>
      </w:tr>
      <w:tr w:rsidR="00FC1246" w:rsidRPr="00FC1246" w14:paraId="2A8BBC0A" w14:textId="77777777" w:rsidTr="004E134C">
        <w:trPr>
          <w:trHeight w:val="332"/>
        </w:trPr>
        <w:tc>
          <w:tcPr>
            <w:tcW w:w="1163" w:type="dxa"/>
            <w:vMerge/>
            <w:vAlign w:val="center"/>
            <w:hideMark/>
          </w:tcPr>
          <w:p w14:paraId="2AC88ABF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14:paraId="6A7F7888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5" w:type="dxa"/>
            <w:gridSpan w:val="6"/>
            <w:vMerge/>
            <w:vAlign w:val="center"/>
            <w:hideMark/>
          </w:tcPr>
          <w:p w14:paraId="373FED9F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246" w:rsidRPr="00FC1246" w14:paraId="440AD5A0" w14:textId="77777777" w:rsidTr="004E134C">
        <w:trPr>
          <w:trHeight w:val="431"/>
        </w:trPr>
        <w:tc>
          <w:tcPr>
            <w:tcW w:w="1163" w:type="dxa"/>
            <w:vMerge/>
            <w:vAlign w:val="center"/>
            <w:hideMark/>
          </w:tcPr>
          <w:p w14:paraId="4DB985D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vMerge/>
            <w:vAlign w:val="center"/>
            <w:hideMark/>
          </w:tcPr>
          <w:p w14:paraId="6150DB34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75F6400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0302C96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1CF50FE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007077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759BAAA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6FEF227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THỨ BẢY</w:t>
            </w:r>
          </w:p>
        </w:tc>
      </w:tr>
      <w:tr w:rsidR="00FC1246" w:rsidRPr="00FC1246" w14:paraId="1B3E90E0" w14:textId="77777777" w:rsidTr="004E134C">
        <w:trPr>
          <w:trHeight w:val="597"/>
        </w:trPr>
        <w:tc>
          <w:tcPr>
            <w:tcW w:w="1163" w:type="dxa"/>
            <w:shd w:val="clear" w:color="auto" w:fill="auto"/>
            <w:vAlign w:val="center"/>
            <w:hideMark/>
          </w:tcPr>
          <w:p w14:paraId="6EB2283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6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43BE0F6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8h30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6D612C6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43F0F9F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0EB1E8C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5A3BB35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3F5B1DE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TOÁN 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25968A2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463DC993" w14:textId="77777777" w:rsidTr="004E134C">
        <w:trPr>
          <w:trHeight w:val="597"/>
        </w:trPr>
        <w:tc>
          <w:tcPr>
            <w:tcW w:w="1163" w:type="dxa"/>
            <w:shd w:val="clear" w:color="auto" w:fill="auto"/>
            <w:vAlign w:val="center"/>
            <w:hideMark/>
          </w:tcPr>
          <w:p w14:paraId="4A48964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7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5DB9DE6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9h15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3E9639F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243A67B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6FA986A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55A0D20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15A6F48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41005EB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635B7A03" w14:textId="77777777" w:rsidTr="004E134C">
        <w:trPr>
          <w:trHeight w:val="597"/>
        </w:trPr>
        <w:tc>
          <w:tcPr>
            <w:tcW w:w="1163" w:type="dxa"/>
            <w:shd w:val="clear" w:color="auto" w:fill="auto"/>
            <w:vAlign w:val="center"/>
            <w:hideMark/>
          </w:tcPr>
          <w:p w14:paraId="4B6AF05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8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6093B8B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10h00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1E22F0C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3D7C762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6ACECC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1A79ECC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527D393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290942F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</w:tr>
      <w:tr w:rsidR="00FC1246" w:rsidRPr="00FC1246" w14:paraId="41A9EDA8" w14:textId="77777777" w:rsidTr="004E134C">
        <w:trPr>
          <w:trHeight w:val="597"/>
        </w:trPr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4764B55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7D8D5B7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13h30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32FAB90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5799F2E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48075C5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5D6E045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60AA5BA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028BA0F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2250C163" w14:textId="77777777" w:rsidTr="004E134C">
        <w:trPr>
          <w:trHeight w:val="597"/>
        </w:trPr>
        <w:tc>
          <w:tcPr>
            <w:tcW w:w="1163" w:type="dxa"/>
            <w:vMerge/>
            <w:vAlign w:val="center"/>
            <w:hideMark/>
          </w:tcPr>
          <w:p w14:paraId="2F0F110A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700D704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14h15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4E99C7E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7C97076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490367B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22AD953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784152D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7D14CED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</w:tr>
      <w:tr w:rsidR="00FC1246" w:rsidRPr="00FC1246" w14:paraId="45BD176E" w14:textId="77777777" w:rsidTr="004E134C">
        <w:trPr>
          <w:trHeight w:val="597"/>
        </w:trPr>
        <w:tc>
          <w:tcPr>
            <w:tcW w:w="1163" w:type="dxa"/>
            <w:vMerge/>
            <w:vAlign w:val="center"/>
            <w:hideMark/>
          </w:tcPr>
          <w:p w14:paraId="0F17C95C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1E94927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15h00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44C369A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17B8C24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2602B1E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506FD20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LÝ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6CD8E14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708" w:type="dxa"/>
            <w:shd w:val="clear" w:color="000000" w:fill="FFFF00"/>
            <w:vAlign w:val="center"/>
            <w:hideMark/>
          </w:tcPr>
          <w:p w14:paraId="574679D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7EF65DB4" w14:textId="77777777" w:rsidTr="004E134C">
        <w:trPr>
          <w:trHeight w:val="597"/>
        </w:trPr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14:paraId="0238A72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11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5270AAD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15h45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47565AF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56EB847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244512C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08ED744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1893369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62A2146C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5BD19091" w14:textId="77777777" w:rsidTr="004E134C">
        <w:trPr>
          <w:trHeight w:val="597"/>
        </w:trPr>
        <w:tc>
          <w:tcPr>
            <w:tcW w:w="1163" w:type="dxa"/>
            <w:vMerge/>
            <w:vAlign w:val="center"/>
            <w:hideMark/>
          </w:tcPr>
          <w:p w14:paraId="4C75C6DD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5D5AEB8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16h30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040A21F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13C6A42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HÓA HỌC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469348D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1B5DA16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720551E4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51238C7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</w:tr>
      <w:tr w:rsidR="00FC1246" w:rsidRPr="00FC1246" w14:paraId="0331A739" w14:textId="77777777" w:rsidTr="004E134C">
        <w:trPr>
          <w:trHeight w:val="597"/>
        </w:trPr>
        <w:tc>
          <w:tcPr>
            <w:tcW w:w="1163" w:type="dxa"/>
            <w:vMerge/>
            <w:vAlign w:val="center"/>
            <w:hideMark/>
          </w:tcPr>
          <w:p w14:paraId="11A3FFDE" w14:textId="77777777" w:rsidR="00FC1246" w:rsidRPr="00FC1246" w:rsidRDefault="00FC1246" w:rsidP="00FC12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14:paraId="5B9B9E6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17h10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7C19669A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75822C2F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1DE60C3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VĂN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1D6FB80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ĐỊA LÝ 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61F2DB4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708" w:type="dxa"/>
            <w:shd w:val="clear" w:color="000000" w:fill="FFFF00"/>
            <w:vAlign w:val="center"/>
            <w:hideMark/>
          </w:tcPr>
          <w:p w14:paraId="3CD2EF43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C1246" w:rsidRPr="00FC1246" w14:paraId="05A3644C" w14:textId="77777777" w:rsidTr="004E134C">
        <w:trPr>
          <w:trHeight w:val="597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22E8ECEE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4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5CD63B48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19h45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21AD1B51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08FDA3F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0587A3F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3FA99917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6862CBD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3132D1B2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  <w:tr w:rsidR="00FC1246" w:rsidRPr="00FC1246" w14:paraId="390F01F0" w14:textId="77777777" w:rsidTr="004E134C">
        <w:trPr>
          <w:trHeight w:val="597"/>
        </w:trPr>
        <w:tc>
          <w:tcPr>
            <w:tcW w:w="1163" w:type="dxa"/>
            <w:shd w:val="clear" w:color="auto" w:fill="auto"/>
            <w:noWrap/>
            <w:vAlign w:val="center"/>
            <w:hideMark/>
          </w:tcPr>
          <w:p w14:paraId="684B67C9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Lớp 5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14:paraId="2FD9825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20h30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466AABF5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0553BA1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7817916B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3B32C07D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ANH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250F56C0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14:paraId="587FC756" w14:textId="77777777" w:rsidR="00FC1246" w:rsidRPr="00FC1246" w:rsidRDefault="00FC1246" w:rsidP="00FC1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VIỆT</w:t>
            </w:r>
          </w:p>
        </w:tc>
      </w:tr>
    </w:tbl>
    <w:p w14:paraId="0FCA29E9" w14:textId="77777777" w:rsidR="001955EB" w:rsidRDefault="001955EB" w:rsidP="004A4505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8"/>
          <w:szCs w:val="28"/>
        </w:rPr>
      </w:pPr>
    </w:p>
    <w:sectPr w:rsidR="001955EB" w:rsidSect="001955EB">
      <w:pgSz w:w="15840" w:h="12240" w:orient="landscape"/>
      <w:pgMar w:top="360" w:right="576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C55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871DE"/>
    <w:multiLevelType w:val="hybridMultilevel"/>
    <w:tmpl w:val="5DC48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41FE"/>
    <w:multiLevelType w:val="hybridMultilevel"/>
    <w:tmpl w:val="FB1264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59"/>
    <w:rsid w:val="0005530D"/>
    <w:rsid w:val="0005658E"/>
    <w:rsid w:val="000915B7"/>
    <w:rsid w:val="000E70A7"/>
    <w:rsid w:val="001032BD"/>
    <w:rsid w:val="00127CD9"/>
    <w:rsid w:val="00133A96"/>
    <w:rsid w:val="00151BC1"/>
    <w:rsid w:val="001955EB"/>
    <w:rsid w:val="001976A7"/>
    <w:rsid w:val="001F08D0"/>
    <w:rsid w:val="00207147"/>
    <w:rsid w:val="00217DB7"/>
    <w:rsid w:val="00285ACA"/>
    <w:rsid w:val="0032570A"/>
    <w:rsid w:val="00335EE0"/>
    <w:rsid w:val="00380BB3"/>
    <w:rsid w:val="003D2CEB"/>
    <w:rsid w:val="003D6007"/>
    <w:rsid w:val="00413A80"/>
    <w:rsid w:val="00415764"/>
    <w:rsid w:val="00447C60"/>
    <w:rsid w:val="00454BCA"/>
    <w:rsid w:val="00472A43"/>
    <w:rsid w:val="00490F0E"/>
    <w:rsid w:val="004A427E"/>
    <w:rsid w:val="004A4505"/>
    <w:rsid w:val="004A476B"/>
    <w:rsid w:val="004B52CA"/>
    <w:rsid w:val="004E134C"/>
    <w:rsid w:val="00514536"/>
    <w:rsid w:val="00524291"/>
    <w:rsid w:val="00567CFB"/>
    <w:rsid w:val="005D355D"/>
    <w:rsid w:val="005E77A7"/>
    <w:rsid w:val="005F4A03"/>
    <w:rsid w:val="00624060"/>
    <w:rsid w:val="0064109E"/>
    <w:rsid w:val="00643253"/>
    <w:rsid w:val="00644E35"/>
    <w:rsid w:val="00661750"/>
    <w:rsid w:val="006850AF"/>
    <w:rsid w:val="006A6C19"/>
    <w:rsid w:val="006B03AE"/>
    <w:rsid w:val="006B3A67"/>
    <w:rsid w:val="006C344F"/>
    <w:rsid w:val="006D27D4"/>
    <w:rsid w:val="00711327"/>
    <w:rsid w:val="007421CB"/>
    <w:rsid w:val="00743CCA"/>
    <w:rsid w:val="00754AD0"/>
    <w:rsid w:val="007A30D5"/>
    <w:rsid w:val="007B0D9C"/>
    <w:rsid w:val="007C321C"/>
    <w:rsid w:val="007C3B92"/>
    <w:rsid w:val="007F5EAE"/>
    <w:rsid w:val="008279C9"/>
    <w:rsid w:val="008409D6"/>
    <w:rsid w:val="00850097"/>
    <w:rsid w:val="0085424E"/>
    <w:rsid w:val="0088630C"/>
    <w:rsid w:val="008D7B1D"/>
    <w:rsid w:val="008F0B42"/>
    <w:rsid w:val="00937899"/>
    <w:rsid w:val="009910EF"/>
    <w:rsid w:val="009B0347"/>
    <w:rsid w:val="00A22612"/>
    <w:rsid w:val="00A57A76"/>
    <w:rsid w:val="00AE0E0E"/>
    <w:rsid w:val="00AF3F9B"/>
    <w:rsid w:val="00B2264E"/>
    <w:rsid w:val="00B35B07"/>
    <w:rsid w:val="00B35C77"/>
    <w:rsid w:val="00BD75AC"/>
    <w:rsid w:val="00C001B1"/>
    <w:rsid w:val="00C04302"/>
    <w:rsid w:val="00C32624"/>
    <w:rsid w:val="00C4263C"/>
    <w:rsid w:val="00C47A43"/>
    <w:rsid w:val="00C63338"/>
    <w:rsid w:val="00C83A32"/>
    <w:rsid w:val="00CA0812"/>
    <w:rsid w:val="00CB313A"/>
    <w:rsid w:val="00CD4EFF"/>
    <w:rsid w:val="00D32E7C"/>
    <w:rsid w:val="00D37DA6"/>
    <w:rsid w:val="00D43259"/>
    <w:rsid w:val="00D51A07"/>
    <w:rsid w:val="00D70599"/>
    <w:rsid w:val="00DB58A0"/>
    <w:rsid w:val="00DB7C68"/>
    <w:rsid w:val="00DC6A1B"/>
    <w:rsid w:val="00DD2655"/>
    <w:rsid w:val="00DD5F0B"/>
    <w:rsid w:val="00DE7F5D"/>
    <w:rsid w:val="00DF73FA"/>
    <w:rsid w:val="00E27426"/>
    <w:rsid w:val="00E440FF"/>
    <w:rsid w:val="00E476AD"/>
    <w:rsid w:val="00E47A5D"/>
    <w:rsid w:val="00E57608"/>
    <w:rsid w:val="00E65546"/>
    <w:rsid w:val="00E722B3"/>
    <w:rsid w:val="00E75396"/>
    <w:rsid w:val="00E8224D"/>
    <w:rsid w:val="00ED37C1"/>
    <w:rsid w:val="00F00293"/>
    <w:rsid w:val="00F00895"/>
    <w:rsid w:val="00F04E3D"/>
    <w:rsid w:val="00F11249"/>
    <w:rsid w:val="00F26F5A"/>
    <w:rsid w:val="00F30895"/>
    <w:rsid w:val="00F43C78"/>
    <w:rsid w:val="00F65839"/>
    <w:rsid w:val="00F8421D"/>
    <w:rsid w:val="00F928A7"/>
    <w:rsid w:val="00FA68D8"/>
    <w:rsid w:val="00FC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1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8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3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6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955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2020-03-19T07:26:00Z</cp:lastPrinted>
  <dcterms:created xsi:type="dcterms:W3CDTF">2020-04-08T01:27:00Z</dcterms:created>
  <dcterms:modified xsi:type="dcterms:W3CDTF">2020-04-16T11:02:00Z</dcterms:modified>
</cp:coreProperties>
</file>